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AF" w:rsidRDefault="00392BAF" w:rsidP="00D50CB9">
      <w:pPr>
        <w:spacing w:line="240" w:lineRule="auto"/>
        <w:ind w:right="-47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«Утверждаю»</w:t>
      </w:r>
    </w:p>
    <w:p w:rsidR="00392BAF" w:rsidRDefault="00392BAF" w:rsidP="00392BA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врач КОГБУЗ «Омутнинская ЦРБ»</w:t>
      </w:r>
    </w:p>
    <w:p w:rsidR="00392BAF" w:rsidRDefault="00392BAF" w:rsidP="00392BA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C0F25">
        <w:rPr>
          <w:rFonts w:ascii="Times New Roman" w:hAnsi="Times New Roman" w:cs="Times New Roman"/>
          <w:sz w:val="20"/>
          <w:szCs w:val="20"/>
        </w:rPr>
        <w:t>Л.И. Наговицына</w:t>
      </w:r>
    </w:p>
    <w:p w:rsidR="00392BAF" w:rsidRDefault="00392BAF" w:rsidP="00392BA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E25D4">
        <w:rPr>
          <w:rFonts w:ascii="Times New Roman" w:hAnsi="Times New Roman" w:cs="Times New Roman"/>
          <w:sz w:val="20"/>
          <w:szCs w:val="20"/>
        </w:rPr>
        <w:t xml:space="preserve">                              «</w:t>
      </w:r>
      <w:r w:rsidR="001F006C">
        <w:rPr>
          <w:rFonts w:ascii="Times New Roman" w:hAnsi="Times New Roman" w:cs="Times New Roman"/>
          <w:sz w:val="20"/>
          <w:szCs w:val="20"/>
        </w:rPr>
        <w:t xml:space="preserve"> </w:t>
      </w:r>
      <w:r w:rsidR="00CC4B30">
        <w:rPr>
          <w:rFonts w:ascii="Times New Roman" w:hAnsi="Times New Roman" w:cs="Times New Roman"/>
          <w:sz w:val="20"/>
          <w:szCs w:val="20"/>
        </w:rPr>
        <w:t>0</w:t>
      </w:r>
      <w:r w:rsidR="006521E4">
        <w:rPr>
          <w:rFonts w:ascii="Times New Roman" w:hAnsi="Times New Roman" w:cs="Times New Roman"/>
          <w:sz w:val="20"/>
          <w:szCs w:val="20"/>
        </w:rPr>
        <w:t>5</w:t>
      </w:r>
      <w:r w:rsidR="007A566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A5666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8C0F25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CC4B30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7A5666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665793">
        <w:rPr>
          <w:rFonts w:ascii="Times New Roman" w:hAnsi="Times New Roman" w:cs="Times New Roman"/>
          <w:sz w:val="20"/>
          <w:szCs w:val="20"/>
        </w:rPr>
        <w:t>2</w:t>
      </w:r>
      <w:r w:rsidR="006521E4">
        <w:rPr>
          <w:rFonts w:ascii="Times New Roman" w:hAnsi="Times New Roman" w:cs="Times New Roman"/>
          <w:sz w:val="20"/>
          <w:szCs w:val="20"/>
        </w:rPr>
        <w:t>5</w:t>
      </w:r>
      <w:r w:rsidR="00246B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392BAF" w:rsidRDefault="00AF1F24" w:rsidP="00392B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92BAF">
        <w:rPr>
          <w:rFonts w:ascii="Times New Roman" w:hAnsi="Times New Roman" w:cs="Times New Roman"/>
          <w:b/>
          <w:sz w:val="24"/>
          <w:szCs w:val="24"/>
        </w:rPr>
        <w:t xml:space="preserve">рафик выездов медицинских работников по Омутнинскому району </w:t>
      </w:r>
      <w:r w:rsidR="004D0639">
        <w:rPr>
          <w:rFonts w:ascii="Times New Roman" w:hAnsi="Times New Roman" w:cs="Times New Roman"/>
          <w:b/>
          <w:sz w:val="24"/>
          <w:szCs w:val="24"/>
        </w:rPr>
        <w:t>МАРТ</w:t>
      </w:r>
      <w:r w:rsidR="002F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5D4">
        <w:rPr>
          <w:rFonts w:ascii="Times New Roman" w:hAnsi="Times New Roman" w:cs="Times New Roman"/>
          <w:b/>
          <w:sz w:val="24"/>
          <w:szCs w:val="24"/>
        </w:rPr>
        <w:t>20</w:t>
      </w:r>
      <w:r w:rsidR="00665793">
        <w:rPr>
          <w:rFonts w:ascii="Times New Roman" w:hAnsi="Times New Roman" w:cs="Times New Roman"/>
          <w:b/>
          <w:sz w:val="24"/>
          <w:szCs w:val="24"/>
        </w:rPr>
        <w:t>2</w:t>
      </w:r>
      <w:r w:rsidR="008C0F25">
        <w:rPr>
          <w:rFonts w:ascii="Times New Roman" w:hAnsi="Times New Roman" w:cs="Times New Roman"/>
          <w:b/>
          <w:sz w:val="24"/>
          <w:szCs w:val="24"/>
        </w:rPr>
        <w:t>4</w:t>
      </w:r>
      <w:r w:rsidR="00392BA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92BAF" w:rsidRDefault="00392BAF" w:rsidP="00392BA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Выезд врачей-специалистов  в сельские поселения района  организован в 08 час. 30 мин. от центрального  входа  в стационар Омутнинской ЦРБ.</w:t>
      </w:r>
    </w:p>
    <w:tbl>
      <w:tblPr>
        <w:tblStyle w:val="a3"/>
        <w:tblpPr w:leftFromText="180" w:rightFromText="180" w:vertAnchor="text" w:horzAnchor="margin" w:tblpX="-385" w:tblpY="123"/>
        <w:tblW w:w="16268" w:type="dxa"/>
        <w:tblLayout w:type="fixed"/>
        <w:tblLook w:val="04A0" w:firstRow="1" w:lastRow="0" w:firstColumn="1" w:lastColumn="0" w:noHBand="0" w:noVBand="1"/>
      </w:tblPr>
      <w:tblGrid>
        <w:gridCol w:w="459"/>
        <w:gridCol w:w="3335"/>
        <w:gridCol w:w="3118"/>
        <w:gridCol w:w="3544"/>
        <w:gridCol w:w="3119"/>
        <w:gridCol w:w="2693"/>
      </w:tblGrid>
      <w:tr w:rsidR="004951F7" w:rsidTr="00EA6F67">
        <w:trPr>
          <w:cantSplit/>
          <w:trHeight w:val="16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1F7" w:rsidRDefault="004951F7" w:rsidP="00454A0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EA6F67" w:rsidRPr="0062549F" w:rsidRDefault="00EA6F67" w:rsidP="00EA6F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4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п.Восточный (дети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8580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,14</w:t>
            </w:r>
            <w:r w:rsidRPr="006254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лет)</w:t>
            </w:r>
          </w:p>
          <w:p w:rsidR="00EA6F67" w:rsidRPr="0062549F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49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62549F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</w:p>
          <w:p w:rsidR="00EA6F67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49F">
              <w:rPr>
                <w:rFonts w:ascii="Times New Roman" w:hAnsi="Times New Roman" w:cs="Times New Roman"/>
                <w:sz w:val="18"/>
                <w:szCs w:val="18"/>
              </w:rPr>
              <w:t>-педиатр</w:t>
            </w:r>
          </w:p>
          <w:p w:rsidR="00EA6F67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-офтальмолог</w:t>
            </w:r>
          </w:p>
          <w:p w:rsidR="00EA6F67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-психиатр</w:t>
            </w:r>
          </w:p>
          <w:p w:rsidR="00EA6F67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-уролог</w:t>
            </w:r>
          </w:p>
          <w:p w:rsidR="00EA6F67" w:rsidRPr="001732C6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-гинеколог</w:t>
            </w:r>
            <w:r w:rsidRPr="00454A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951F7" w:rsidRPr="001732C6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4951F7" w:rsidRPr="00454A06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A06">
              <w:rPr>
                <w:rFonts w:ascii="Times New Roman" w:hAnsi="Times New Roman" w:cs="Times New Roman"/>
                <w:b/>
                <w:sz w:val="18"/>
                <w:szCs w:val="18"/>
              </w:rPr>
              <w:t>п.Восточный (дети 11</w:t>
            </w:r>
            <w:r w:rsidR="0062549F"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  <w:r w:rsidR="000858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4A06">
              <w:rPr>
                <w:rFonts w:ascii="Times New Roman" w:hAnsi="Times New Roman" w:cs="Times New Roman"/>
                <w:b/>
                <w:sz w:val="18"/>
                <w:szCs w:val="18"/>
              </w:rPr>
              <w:t>лет)</w:t>
            </w:r>
          </w:p>
          <w:p w:rsidR="004951F7" w:rsidRPr="00486029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-стоматолог</w:t>
            </w:r>
          </w:p>
          <w:p w:rsidR="004951F7" w:rsidRPr="001732C6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-педиатр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  <w:p w:rsidR="004951F7" w:rsidRPr="00AE20D1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153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4951F7" w:rsidRPr="00454A06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A06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№16 (дети 2,3,6,7 лет)</w:t>
            </w:r>
          </w:p>
          <w:p w:rsidR="004951F7" w:rsidRPr="00486029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-невролог                      - гинеколог</w:t>
            </w:r>
          </w:p>
          <w:p w:rsidR="004951F7" w:rsidRPr="00486029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-офтальмолог               - травматолог</w:t>
            </w:r>
          </w:p>
          <w:p w:rsidR="004951F7" w:rsidRPr="00486029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-ЛОР                             - психиатр</w:t>
            </w:r>
          </w:p>
          <w:p w:rsidR="004951F7" w:rsidRPr="00486029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-хирург                         - эндокринолог</w:t>
            </w:r>
          </w:p>
          <w:p w:rsidR="004951F7" w:rsidRPr="0084579F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-стоматолог                 - ЭКГ, УЗИ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6521E4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  <w:tr w:rsidR="004951F7" w:rsidTr="00EA6F67">
        <w:trPr>
          <w:cantSplit/>
          <w:trHeight w:val="9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1F7" w:rsidRDefault="004951F7" w:rsidP="00454A0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4951F7" w:rsidRPr="00D50CB9" w:rsidRDefault="004951F7" w:rsidP="00454A06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 Детская поликлиника </w:t>
            </w:r>
          </w:p>
          <w:p w:rsidR="004951F7" w:rsidRPr="00D50CB9" w:rsidRDefault="004951F7" w:rsidP="00454A06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CB9">
              <w:rPr>
                <w:rFonts w:ascii="Times New Roman" w:hAnsi="Times New Roman" w:cs="Times New Roman"/>
                <w:sz w:val="18"/>
                <w:szCs w:val="18"/>
              </w:rPr>
              <w:t>Приказ 514н (все специалисты)</w:t>
            </w:r>
          </w:p>
          <w:p w:rsidR="004951F7" w:rsidRPr="00606C45" w:rsidRDefault="004951F7" w:rsidP="00454A06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Pr="00FF749D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 Детская поликлиника </w:t>
            </w:r>
          </w:p>
          <w:p w:rsidR="004951F7" w:rsidRPr="00606C45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45">
              <w:rPr>
                <w:rFonts w:ascii="Times New Roman" w:hAnsi="Times New Roman" w:cs="Times New Roman"/>
                <w:i/>
                <w:sz w:val="18"/>
                <w:szCs w:val="18"/>
              </w:rPr>
              <w:t>Приказ 514н (все специалисты)</w:t>
            </w:r>
          </w:p>
          <w:p w:rsidR="004951F7" w:rsidRPr="00606C45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51F7" w:rsidRPr="00606C45" w:rsidRDefault="004951F7" w:rsidP="0045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51F7" w:rsidRPr="00606C45" w:rsidRDefault="004951F7" w:rsidP="0045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 Детская поликлиника </w:t>
            </w:r>
          </w:p>
          <w:p w:rsidR="004951F7" w:rsidRPr="00606C45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45">
              <w:rPr>
                <w:rFonts w:ascii="Times New Roman" w:hAnsi="Times New Roman" w:cs="Times New Roman"/>
                <w:i/>
                <w:sz w:val="18"/>
                <w:szCs w:val="18"/>
              </w:rPr>
              <w:t>Приказ 514н (все специалисты)</w:t>
            </w:r>
          </w:p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153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 Детская поликлиника </w:t>
            </w:r>
          </w:p>
          <w:p w:rsidR="004951F7" w:rsidRPr="00606C45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45">
              <w:rPr>
                <w:rFonts w:ascii="Times New Roman" w:hAnsi="Times New Roman" w:cs="Times New Roman"/>
                <w:i/>
                <w:sz w:val="18"/>
                <w:szCs w:val="18"/>
              </w:rPr>
              <w:t>Приказ 514н (все специалисты)</w:t>
            </w:r>
          </w:p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51F7" w:rsidTr="00EA6F67">
        <w:trPr>
          <w:cantSplit/>
          <w:trHeight w:val="17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1F7" w:rsidRDefault="004951F7" w:rsidP="00454A0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6521E4" w:rsidRPr="00454A06" w:rsidRDefault="006521E4" w:rsidP="006521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A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п.Восточный (дети </w:t>
            </w:r>
            <w:r w:rsidR="0062549F">
              <w:rPr>
                <w:rFonts w:ascii="Times New Roman" w:hAnsi="Times New Roman" w:cs="Times New Roman"/>
                <w:b/>
                <w:sz w:val="18"/>
                <w:szCs w:val="18"/>
              </w:rPr>
              <w:t>1,</w:t>
            </w:r>
            <w:r w:rsidRPr="00454A06">
              <w:rPr>
                <w:rFonts w:ascii="Times New Roman" w:hAnsi="Times New Roman" w:cs="Times New Roman"/>
                <w:b/>
                <w:sz w:val="18"/>
                <w:szCs w:val="18"/>
              </w:rPr>
              <w:t>2,3,6,7)</w:t>
            </w:r>
          </w:p>
          <w:p w:rsidR="006521E4" w:rsidRPr="00486029" w:rsidRDefault="006521E4" w:rsidP="00652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невролог                      - гинеколог</w:t>
            </w:r>
          </w:p>
          <w:p w:rsidR="006521E4" w:rsidRPr="00486029" w:rsidRDefault="006521E4" w:rsidP="00652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-офтальмолог               - травматолог</w:t>
            </w:r>
          </w:p>
          <w:p w:rsidR="006521E4" w:rsidRPr="00486029" w:rsidRDefault="006521E4" w:rsidP="00652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-ЛОР                             - психиатр</w:t>
            </w:r>
          </w:p>
          <w:p w:rsidR="006521E4" w:rsidRPr="00486029" w:rsidRDefault="006521E4" w:rsidP="00652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-хирург                         - эндокринолог</w:t>
            </w:r>
          </w:p>
          <w:p w:rsidR="006521E4" w:rsidRPr="00486029" w:rsidRDefault="006521E4" w:rsidP="00652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-стоматолог                 - ЭКГ, УЗИ</w:t>
            </w:r>
          </w:p>
          <w:p w:rsidR="004951F7" w:rsidRPr="0005628D" w:rsidRDefault="004951F7" w:rsidP="00454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6521E4" w:rsidRPr="006521E4" w:rsidRDefault="006521E4" w:rsidP="006521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521E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Практическая помощь</w:t>
            </w:r>
          </w:p>
          <w:p w:rsidR="006521E4" w:rsidRPr="006521E4" w:rsidRDefault="006521E4" w:rsidP="006521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521E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п.Котчиха</w:t>
            </w:r>
          </w:p>
          <w:p w:rsidR="006521E4" w:rsidRPr="006521E4" w:rsidRDefault="006521E4" w:rsidP="006521E4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521E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  <w:r w:rsidRPr="006521E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невролог</w:t>
            </w:r>
          </w:p>
          <w:p w:rsidR="006521E4" w:rsidRPr="006521E4" w:rsidRDefault="006521E4" w:rsidP="006521E4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521E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-хирург</w:t>
            </w:r>
          </w:p>
          <w:p w:rsidR="006521E4" w:rsidRPr="006521E4" w:rsidRDefault="006521E4" w:rsidP="006521E4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521E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-офтальмолог</w:t>
            </w:r>
          </w:p>
          <w:p w:rsidR="004951F7" w:rsidRPr="00E25000" w:rsidRDefault="004951F7" w:rsidP="006521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Pr="00AF1F24" w:rsidRDefault="004951F7" w:rsidP="00454A06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62549F" w:rsidRDefault="0062549F" w:rsidP="006254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153E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6521E4" w:rsidRPr="006521E4" w:rsidRDefault="006521E4" w:rsidP="006521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521E4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Практическая помощь</w:t>
            </w:r>
          </w:p>
          <w:p w:rsidR="006521E4" w:rsidRPr="006521E4" w:rsidRDefault="006521E4" w:rsidP="006521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6521E4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п.Черная Холуница</w:t>
            </w:r>
          </w:p>
          <w:p w:rsidR="006521E4" w:rsidRPr="006521E4" w:rsidRDefault="006521E4" w:rsidP="006521E4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521E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-терапевт</w:t>
            </w:r>
          </w:p>
          <w:p w:rsidR="006521E4" w:rsidRPr="006521E4" w:rsidRDefault="006521E4" w:rsidP="006521E4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521E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-невролог</w:t>
            </w:r>
          </w:p>
          <w:p w:rsidR="006521E4" w:rsidRPr="006521E4" w:rsidRDefault="006521E4" w:rsidP="006521E4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521E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-хирург</w:t>
            </w:r>
          </w:p>
          <w:p w:rsidR="006521E4" w:rsidRPr="006521E4" w:rsidRDefault="006521E4" w:rsidP="006521E4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521E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-офтальмолог</w:t>
            </w:r>
          </w:p>
          <w:p w:rsidR="004951F7" w:rsidRDefault="004951F7" w:rsidP="00454A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51F7" w:rsidTr="00EA6F67">
        <w:trPr>
          <w:cantSplit/>
          <w:trHeight w:val="12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1F7" w:rsidRDefault="004951F7" w:rsidP="00454A0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4951F7" w:rsidRPr="00D50CB9" w:rsidRDefault="004951F7" w:rsidP="00454A06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CB9">
              <w:rPr>
                <w:rFonts w:ascii="Times New Roman" w:hAnsi="Times New Roman" w:cs="Times New Roman"/>
                <w:b/>
                <w:sz w:val="18"/>
                <w:szCs w:val="18"/>
              </w:rPr>
              <w:t>12.00 Детская поликлиника</w:t>
            </w:r>
          </w:p>
          <w:p w:rsidR="004951F7" w:rsidRDefault="004951F7" w:rsidP="00454A06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CB9">
              <w:rPr>
                <w:rFonts w:ascii="Times New Roman" w:hAnsi="Times New Roman" w:cs="Times New Roman"/>
                <w:sz w:val="18"/>
                <w:szCs w:val="18"/>
              </w:rPr>
              <w:t>Приказ 514 (все специалисты)</w:t>
            </w:r>
          </w:p>
          <w:p w:rsidR="006521E4" w:rsidRDefault="006521E4" w:rsidP="00454A06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----------------------------------------------</w:t>
            </w:r>
          </w:p>
          <w:p w:rsidR="006521E4" w:rsidRPr="00D50CB9" w:rsidRDefault="006521E4" w:rsidP="00454A06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21E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Мед.осмотр маломобильных</w:t>
            </w:r>
            <w:proofErr w:type="gramEnd"/>
            <w:r w:rsidRPr="006521E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на дому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 Детская поликлиника</w:t>
            </w:r>
          </w:p>
          <w:p w:rsidR="004951F7" w:rsidRPr="00967658" w:rsidRDefault="004951F7" w:rsidP="0045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Приказ 514 (все специалисты)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Pr="008C0F25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 Детская поликлиника</w:t>
            </w:r>
          </w:p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Приказ 514 (все специалисты)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153E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 Детская поликлиника</w:t>
            </w:r>
          </w:p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Приказ 514 (все специалисты)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51F7" w:rsidTr="00EA6F67">
        <w:trPr>
          <w:cantSplit/>
          <w:trHeight w:val="181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1F7" w:rsidRDefault="004951F7" w:rsidP="00454A0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1F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EA6F67" w:rsidRPr="00454A06" w:rsidRDefault="00EA6F67" w:rsidP="00EA6F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A06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№19 (дети 2,3,6,7 лет)</w:t>
            </w:r>
          </w:p>
          <w:p w:rsidR="00EA6F67" w:rsidRPr="00486029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-невролог                      - гинеколог</w:t>
            </w:r>
          </w:p>
          <w:p w:rsidR="00EA6F67" w:rsidRPr="00486029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-офтальмолог               - травматолог</w:t>
            </w:r>
          </w:p>
          <w:p w:rsidR="00EA6F67" w:rsidRPr="00486029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-ЛОР                             - психиатр</w:t>
            </w:r>
          </w:p>
          <w:p w:rsidR="00EA6F67" w:rsidRPr="00486029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-хирург                         - эндокринолог</w:t>
            </w:r>
          </w:p>
          <w:p w:rsidR="00EA6F67" w:rsidRDefault="00EA6F67" w:rsidP="00EA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-стоматолог                 - ЭКГ, УЗИ</w:t>
            </w:r>
          </w:p>
          <w:p w:rsidR="0062549F" w:rsidRPr="008C0F25" w:rsidRDefault="0062549F" w:rsidP="006254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F7" w:rsidRPr="00606C45" w:rsidRDefault="004951F7" w:rsidP="00454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  <w:p w:rsidR="004951F7" w:rsidRPr="00276FE6" w:rsidRDefault="004951F7" w:rsidP="008F7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A06">
              <w:rPr>
                <w:rFonts w:ascii="Times New Roman" w:hAnsi="Times New Roman" w:cs="Times New Roman"/>
                <w:b/>
                <w:sz w:val="18"/>
                <w:szCs w:val="18"/>
              </w:rPr>
              <w:t>п.Песковка (дети</w:t>
            </w:r>
            <w:r w:rsidR="006254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1,</w:t>
            </w:r>
            <w:r w:rsidRPr="00454A06">
              <w:rPr>
                <w:rFonts w:ascii="Times New Roman" w:hAnsi="Times New Roman" w:cs="Times New Roman"/>
                <w:b/>
                <w:sz w:val="18"/>
                <w:szCs w:val="18"/>
              </w:rPr>
              <w:t>2,3,6,7)</w:t>
            </w:r>
          </w:p>
          <w:p w:rsidR="004951F7" w:rsidRPr="00486029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невролог                      - гинеколог</w:t>
            </w:r>
          </w:p>
          <w:p w:rsidR="004951F7" w:rsidRPr="00486029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-офтальмолог               - травматолог</w:t>
            </w:r>
          </w:p>
          <w:p w:rsidR="004951F7" w:rsidRPr="00486029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-ЛОР                             - психиатр</w:t>
            </w:r>
          </w:p>
          <w:p w:rsidR="004951F7" w:rsidRPr="00486029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-хирург                         - эндокринолог</w:t>
            </w:r>
          </w:p>
          <w:p w:rsidR="004951F7" w:rsidRPr="005F4EAF" w:rsidRDefault="004951F7" w:rsidP="0045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029">
              <w:rPr>
                <w:rFonts w:ascii="Times New Roman" w:hAnsi="Times New Roman" w:cs="Times New Roman"/>
                <w:sz w:val="18"/>
                <w:szCs w:val="18"/>
              </w:rPr>
              <w:t>-стоматолог                 - ЭКГ, УЗИ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Pr="00D50CB9" w:rsidRDefault="004951F7" w:rsidP="00454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  <w:p w:rsidR="004951F7" w:rsidRPr="00D50CB9" w:rsidRDefault="004951F7" w:rsidP="00454A0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E6" w:rsidRDefault="004951F7" w:rsidP="008153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5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153E6" w:rsidRPr="0062549F" w:rsidRDefault="008153E6" w:rsidP="008153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49F">
              <w:rPr>
                <w:rFonts w:ascii="Times New Roman" w:hAnsi="Times New Roman" w:cs="Times New Roman"/>
                <w:b/>
                <w:sz w:val="18"/>
                <w:szCs w:val="18"/>
              </w:rPr>
              <w:t>с.Залазна (коррекционная школа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153E6" w:rsidRPr="0062549F" w:rsidRDefault="008153E6" w:rsidP="00815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49F">
              <w:rPr>
                <w:rFonts w:ascii="Times New Roman" w:hAnsi="Times New Roman" w:cs="Times New Roman"/>
                <w:sz w:val="18"/>
                <w:szCs w:val="18"/>
              </w:rPr>
              <w:t>-невролог                 - гинеколог</w:t>
            </w:r>
          </w:p>
          <w:p w:rsidR="008153E6" w:rsidRPr="0062549F" w:rsidRDefault="008153E6" w:rsidP="00815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49F">
              <w:rPr>
                <w:rFonts w:ascii="Times New Roman" w:hAnsi="Times New Roman" w:cs="Times New Roman"/>
                <w:sz w:val="18"/>
                <w:szCs w:val="18"/>
              </w:rPr>
              <w:t xml:space="preserve">-офтальмолог           </w:t>
            </w:r>
            <w:proofErr w:type="gramStart"/>
            <w:r w:rsidRPr="0062549F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gramEnd"/>
            <w:r w:rsidRPr="0062549F">
              <w:rPr>
                <w:rFonts w:ascii="Times New Roman" w:hAnsi="Times New Roman" w:cs="Times New Roman"/>
                <w:sz w:val="18"/>
                <w:szCs w:val="18"/>
              </w:rPr>
              <w:t>равматолог</w:t>
            </w:r>
          </w:p>
          <w:p w:rsidR="008153E6" w:rsidRPr="0062549F" w:rsidRDefault="008153E6" w:rsidP="00815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49F">
              <w:rPr>
                <w:rFonts w:ascii="Times New Roman" w:hAnsi="Times New Roman" w:cs="Times New Roman"/>
                <w:sz w:val="18"/>
                <w:szCs w:val="18"/>
              </w:rPr>
              <w:t>-ЛОР                         - психиатр</w:t>
            </w:r>
          </w:p>
          <w:p w:rsidR="008153E6" w:rsidRPr="0062549F" w:rsidRDefault="008153E6" w:rsidP="00815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49F">
              <w:rPr>
                <w:rFonts w:ascii="Times New Roman" w:hAnsi="Times New Roman" w:cs="Times New Roman"/>
                <w:sz w:val="18"/>
                <w:szCs w:val="18"/>
              </w:rPr>
              <w:t xml:space="preserve">-хирург                     </w:t>
            </w:r>
            <w:proofErr w:type="gramStart"/>
            <w:r w:rsidRPr="0062549F">
              <w:rPr>
                <w:rFonts w:ascii="Times New Roman" w:hAnsi="Times New Roman" w:cs="Times New Roman"/>
                <w:sz w:val="18"/>
                <w:szCs w:val="18"/>
              </w:rPr>
              <w:t>-э</w:t>
            </w:r>
            <w:proofErr w:type="gramEnd"/>
            <w:r w:rsidRPr="0062549F">
              <w:rPr>
                <w:rFonts w:ascii="Times New Roman" w:hAnsi="Times New Roman" w:cs="Times New Roman"/>
                <w:sz w:val="18"/>
                <w:szCs w:val="18"/>
              </w:rPr>
              <w:t>ндокринолог</w:t>
            </w:r>
          </w:p>
          <w:p w:rsidR="008153E6" w:rsidRDefault="008153E6" w:rsidP="00815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549F">
              <w:rPr>
                <w:rFonts w:ascii="Times New Roman" w:hAnsi="Times New Roman" w:cs="Times New Roman"/>
                <w:sz w:val="18"/>
                <w:szCs w:val="18"/>
              </w:rPr>
              <w:t xml:space="preserve">-стоматолог              </w:t>
            </w:r>
            <w:proofErr w:type="gramStart"/>
            <w:r w:rsidRPr="0062549F">
              <w:rPr>
                <w:rFonts w:ascii="Times New Roman" w:hAnsi="Times New Roman" w:cs="Times New Roman"/>
                <w:sz w:val="18"/>
                <w:szCs w:val="18"/>
              </w:rPr>
              <w:t>-Э</w:t>
            </w:r>
            <w:proofErr w:type="gramEnd"/>
            <w:r w:rsidRPr="0062549F">
              <w:rPr>
                <w:rFonts w:ascii="Times New Roman" w:hAnsi="Times New Roman" w:cs="Times New Roman"/>
                <w:sz w:val="18"/>
                <w:szCs w:val="18"/>
              </w:rPr>
              <w:t>КГ, УЗИ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951F7" w:rsidRDefault="008153E6" w:rsidP="00815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-м/с процедурная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7" w:rsidRDefault="004951F7" w:rsidP="0045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6BBF" w:rsidRDefault="00FA6BBF" w:rsidP="00D708C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628D" w:rsidRDefault="0005628D" w:rsidP="008533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628D" w:rsidRDefault="0005628D" w:rsidP="008533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3B30" w:rsidRDefault="00C73B30" w:rsidP="008533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33DE" w:rsidRDefault="008533DE" w:rsidP="008533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8533DE" w:rsidRDefault="008533DE" w:rsidP="00D708C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533DE" w:rsidSect="0013332C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E0C"/>
    <w:multiLevelType w:val="hybridMultilevel"/>
    <w:tmpl w:val="ABAA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2241"/>
    <w:multiLevelType w:val="hybridMultilevel"/>
    <w:tmpl w:val="A78072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F2FCC"/>
    <w:multiLevelType w:val="hybridMultilevel"/>
    <w:tmpl w:val="D1D8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57C80"/>
    <w:multiLevelType w:val="hybridMultilevel"/>
    <w:tmpl w:val="AF0CE3D4"/>
    <w:lvl w:ilvl="0" w:tplc="65107444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CA46767"/>
    <w:multiLevelType w:val="hybridMultilevel"/>
    <w:tmpl w:val="8BC8FCC6"/>
    <w:lvl w:ilvl="0" w:tplc="D74C1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E1487"/>
    <w:multiLevelType w:val="hybridMultilevel"/>
    <w:tmpl w:val="8584A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201B3"/>
    <w:multiLevelType w:val="hybridMultilevel"/>
    <w:tmpl w:val="6F8E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47666"/>
    <w:multiLevelType w:val="hybridMultilevel"/>
    <w:tmpl w:val="7136A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F263F"/>
    <w:multiLevelType w:val="hybridMultilevel"/>
    <w:tmpl w:val="D1F2E86A"/>
    <w:lvl w:ilvl="0" w:tplc="C9A457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F2D73"/>
    <w:multiLevelType w:val="hybridMultilevel"/>
    <w:tmpl w:val="3A08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17025"/>
    <w:multiLevelType w:val="hybridMultilevel"/>
    <w:tmpl w:val="B61CE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07805"/>
    <w:multiLevelType w:val="hybridMultilevel"/>
    <w:tmpl w:val="649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AF"/>
    <w:rsid w:val="00000361"/>
    <w:rsid w:val="000076DB"/>
    <w:rsid w:val="000162B8"/>
    <w:rsid w:val="0002297D"/>
    <w:rsid w:val="00031415"/>
    <w:rsid w:val="00041693"/>
    <w:rsid w:val="00052D50"/>
    <w:rsid w:val="0005628D"/>
    <w:rsid w:val="000702F3"/>
    <w:rsid w:val="00070FB0"/>
    <w:rsid w:val="0008580D"/>
    <w:rsid w:val="000B35B8"/>
    <w:rsid w:val="000E25D4"/>
    <w:rsid w:val="000E4E64"/>
    <w:rsid w:val="000F4787"/>
    <w:rsid w:val="001073BB"/>
    <w:rsid w:val="001155B5"/>
    <w:rsid w:val="0013332C"/>
    <w:rsid w:val="00144DAD"/>
    <w:rsid w:val="001530D5"/>
    <w:rsid w:val="001547B6"/>
    <w:rsid w:val="001664EC"/>
    <w:rsid w:val="001732C6"/>
    <w:rsid w:val="00174924"/>
    <w:rsid w:val="00180326"/>
    <w:rsid w:val="001837AE"/>
    <w:rsid w:val="00184AC2"/>
    <w:rsid w:val="00193697"/>
    <w:rsid w:val="001A4290"/>
    <w:rsid w:val="001F006C"/>
    <w:rsid w:val="002070DB"/>
    <w:rsid w:val="002109E6"/>
    <w:rsid w:val="002164F5"/>
    <w:rsid w:val="00216E9E"/>
    <w:rsid w:val="002450FF"/>
    <w:rsid w:val="00246BBC"/>
    <w:rsid w:val="00276FE6"/>
    <w:rsid w:val="00283BDC"/>
    <w:rsid w:val="002A2DC0"/>
    <w:rsid w:val="002A67B2"/>
    <w:rsid w:val="002A76BA"/>
    <w:rsid w:val="002B663C"/>
    <w:rsid w:val="002E682C"/>
    <w:rsid w:val="002F2972"/>
    <w:rsid w:val="002F6837"/>
    <w:rsid w:val="0031567E"/>
    <w:rsid w:val="00332E0A"/>
    <w:rsid w:val="00340688"/>
    <w:rsid w:val="003648F7"/>
    <w:rsid w:val="00367FDB"/>
    <w:rsid w:val="003737BA"/>
    <w:rsid w:val="00376B49"/>
    <w:rsid w:val="00392BAF"/>
    <w:rsid w:val="00392EF1"/>
    <w:rsid w:val="003A110E"/>
    <w:rsid w:val="003B2E9D"/>
    <w:rsid w:val="003F35B8"/>
    <w:rsid w:val="00426324"/>
    <w:rsid w:val="00451934"/>
    <w:rsid w:val="00454A06"/>
    <w:rsid w:val="00467C17"/>
    <w:rsid w:val="00486029"/>
    <w:rsid w:val="004935C1"/>
    <w:rsid w:val="004951F7"/>
    <w:rsid w:val="004D0639"/>
    <w:rsid w:val="00505161"/>
    <w:rsid w:val="00526F6B"/>
    <w:rsid w:val="005442AB"/>
    <w:rsid w:val="00557012"/>
    <w:rsid w:val="00570B7A"/>
    <w:rsid w:val="0057403E"/>
    <w:rsid w:val="00580A76"/>
    <w:rsid w:val="005966F2"/>
    <w:rsid w:val="005C4C0D"/>
    <w:rsid w:val="005D3675"/>
    <w:rsid w:val="005D57F3"/>
    <w:rsid w:val="005D6CA4"/>
    <w:rsid w:val="005D7B65"/>
    <w:rsid w:val="005E42D8"/>
    <w:rsid w:val="005F26CE"/>
    <w:rsid w:val="005F4EAF"/>
    <w:rsid w:val="00606C45"/>
    <w:rsid w:val="0062549F"/>
    <w:rsid w:val="006310B3"/>
    <w:rsid w:val="0063711B"/>
    <w:rsid w:val="006521E4"/>
    <w:rsid w:val="0065573D"/>
    <w:rsid w:val="00662826"/>
    <w:rsid w:val="00665793"/>
    <w:rsid w:val="006665AE"/>
    <w:rsid w:val="006830F0"/>
    <w:rsid w:val="00686FE8"/>
    <w:rsid w:val="006B7DC5"/>
    <w:rsid w:val="006F41A2"/>
    <w:rsid w:val="006F7AD7"/>
    <w:rsid w:val="00714E2D"/>
    <w:rsid w:val="0072729C"/>
    <w:rsid w:val="00730E44"/>
    <w:rsid w:val="00731465"/>
    <w:rsid w:val="0073256E"/>
    <w:rsid w:val="007326E7"/>
    <w:rsid w:val="00794CF2"/>
    <w:rsid w:val="007A5666"/>
    <w:rsid w:val="007D1C5A"/>
    <w:rsid w:val="007D43FC"/>
    <w:rsid w:val="007D4861"/>
    <w:rsid w:val="007E0E5E"/>
    <w:rsid w:val="007E1F63"/>
    <w:rsid w:val="007E4430"/>
    <w:rsid w:val="007E7753"/>
    <w:rsid w:val="008153E6"/>
    <w:rsid w:val="008379F9"/>
    <w:rsid w:val="008409AC"/>
    <w:rsid w:val="0084579F"/>
    <w:rsid w:val="008533DE"/>
    <w:rsid w:val="00874274"/>
    <w:rsid w:val="00896D9F"/>
    <w:rsid w:val="008A422C"/>
    <w:rsid w:val="008C0F25"/>
    <w:rsid w:val="008C4CE1"/>
    <w:rsid w:val="008D6237"/>
    <w:rsid w:val="008E581D"/>
    <w:rsid w:val="008F62F8"/>
    <w:rsid w:val="008F6C5C"/>
    <w:rsid w:val="008F73EB"/>
    <w:rsid w:val="00917831"/>
    <w:rsid w:val="00925558"/>
    <w:rsid w:val="00925B9F"/>
    <w:rsid w:val="00927B7F"/>
    <w:rsid w:val="00930CC5"/>
    <w:rsid w:val="00934011"/>
    <w:rsid w:val="00946664"/>
    <w:rsid w:val="00953A75"/>
    <w:rsid w:val="009575FB"/>
    <w:rsid w:val="00967658"/>
    <w:rsid w:val="00994F07"/>
    <w:rsid w:val="009A13AF"/>
    <w:rsid w:val="009A2BFF"/>
    <w:rsid w:val="00A006AF"/>
    <w:rsid w:val="00A0768A"/>
    <w:rsid w:val="00A10372"/>
    <w:rsid w:val="00A256C3"/>
    <w:rsid w:val="00A4216B"/>
    <w:rsid w:val="00A52FB2"/>
    <w:rsid w:val="00A9087D"/>
    <w:rsid w:val="00A95288"/>
    <w:rsid w:val="00A95327"/>
    <w:rsid w:val="00AA0A6F"/>
    <w:rsid w:val="00AA4CD2"/>
    <w:rsid w:val="00AB1910"/>
    <w:rsid w:val="00AD2C45"/>
    <w:rsid w:val="00AE20D1"/>
    <w:rsid w:val="00AE6C2D"/>
    <w:rsid w:val="00AF1F24"/>
    <w:rsid w:val="00AF5CAB"/>
    <w:rsid w:val="00AF7D18"/>
    <w:rsid w:val="00B04D6A"/>
    <w:rsid w:val="00B16104"/>
    <w:rsid w:val="00B23A5E"/>
    <w:rsid w:val="00B46B96"/>
    <w:rsid w:val="00B57D43"/>
    <w:rsid w:val="00B646CC"/>
    <w:rsid w:val="00B666EF"/>
    <w:rsid w:val="00B82A25"/>
    <w:rsid w:val="00B936A0"/>
    <w:rsid w:val="00BA19FF"/>
    <w:rsid w:val="00BC19F4"/>
    <w:rsid w:val="00BF7DD7"/>
    <w:rsid w:val="00C12228"/>
    <w:rsid w:val="00C50848"/>
    <w:rsid w:val="00C730EA"/>
    <w:rsid w:val="00C73B30"/>
    <w:rsid w:val="00C80DF8"/>
    <w:rsid w:val="00C86741"/>
    <w:rsid w:val="00CC4B30"/>
    <w:rsid w:val="00CE0A3A"/>
    <w:rsid w:val="00CF23A4"/>
    <w:rsid w:val="00CF5C35"/>
    <w:rsid w:val="00D00387"/>
    <w:rsid w:val="00D07762"/>
    <w:rsid w:val="00D17971"/>
    <w:rsid w:val="00D25533"/>
    <w:rsid w:val="00D3507C"/>
    <w:rsid w:val="00D41AA0"/>
    <w:rsid w:val="00D42BB4"/>
    <w:rsid w:val="00D50CB9"/>
    <w:rsid w:val="00D55341"/>
    <w:rsid w:val="00D708CA"/>
    <w:rsid w:val="00D84188"/>
    <w:rsid w:val="00DA0EE9"/>
    <w:rsid w:val="00DC34C9"/>
    <w:rsid w:val="00DF2E1D"/>
    <w:rsid w:val="00E014BF"/>
    <w:rsid w:val="00E25000"/>
    <w:rsid w:val="00E62117"/>
    <w:rsid w:val="00EA0372"/>
    <w:rsid w:val="00EA2516"/>
    <w:rsid w:val="00EA6F67"/>
    <w:rsid w:val="00EC6D4B"/>
    <w:rsid w:val="00EC7AC4"/>
    <w:rsid w:val="00ED6881"/>
    <w:rsid w:val="00F07867"/>
    <w:rsid w:val="00F12FBD"/>
    <w:rsid w:val="00F4753C"/>
    <w:rsid w:val="00F47D8F"/>
    <w:rsid w:val="00F73464"/>
    <w:rsid w:val="00F907DB"/>
    <w:rsid w:val="00FA27E2"/>
    <w:rsid w:val="00FA6BBF"/>
    <w:rsid w:val="00FC53B8"/>
    <w:rsid w:val="00FD311E"/>
    <w:rsid w:val="00FE0DCC"/>
    <w:rsid w:val="00FE36CE"/>
    <w:rsid w:val="00FE774D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1874-7602-4462-8ABA-1F212C0A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Statist</cp:lastModifiedBy>
  <cp:revision>14</cp:revision>
  <cp:lastPrinted>2024-03-01T08:41:00Z</cp:lastPrinted>
  <dcterms:created xsi:type="dcterms:W3CDTF">2024-02-02T05:55:00Z</dcterms:created>
  <dcterms:modified xsi:type="dcterms:W3CDTF">2025-02-19T13:04:00Z</dcterms:modified>
</cp:coreProperties>
</file>